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CDEA1" w14:textId="093FCFAF" w:rsidR="004A0466" w:rsidRPr="00DE18B0" w:rsidRDefault="00E46EF2" w:rsidP="00E61C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SUMMER 2017 – MAS</w:t>
      </w:r>
      <w:r w:rsidR="00DC02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4301</w:t>
      </w:r>
      <w:r w:rsidR="00E61CE3" w:rsidRPr="00E61CE3">
        <w:rPr>
          <w:b/>
          <w:sz w:val="28"/>
          <w:szCs w:val="28"/>
        </w:rPr>
        <w:t xml:space="preserve"> </w:t>
      </w:r>
      <w:r w:rsidR="00DE18B0" w:rsidRPr="00E61CE3">
        <w:rPr>
          <w:b/>
          <w:sz w:val="28"/>
          <w:szCs w:val="28"/>
        </w:rPr>
        <w:t xml:space="preserve">Calendar </w:t>
      </w:r>
      <w:r w:rsidR="00DE18B0">
        <w:rPr>
          <w:b/>
          <w:sz w:val="28"/>
          <w:szCs w:val="28"/>
        </w:rPr>
        <w:br/>
      </w:r>
      <w:r w:rsidR="00A33633">
        <w:rPr>
          <w:sz w:val="28"/>
          <w:szCs w:val="28"/>
        </w:rPr>
        <w:t>(As of 6/1</w:t>
      </w:r>
      <w:r w:rsidR="00151F58">
        <w:rPr>
          <w:sz w:val="28"/>
          <w:szCs w:val="28"/>
        </w:rPr>
        <w:t>2</w:t>
      </w:r>
      <w:r w:rsidR="00DE18B0">
        <w:rPr>
          <w:sz w:val="28"/>
          <w:szCs w:val="28"/>
        </w:rPr>
        <w:t>/17)</w:t>
      </w:r>
    </w:p>
    <w:p w14:paraId="127CDEA2" w14:textId="77777777" w:rsidR="00340764" w:rsidRDefault="00340764" w:rsidP="00E61CE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921"/>
        <w:gridCol w:w="1921"/>
        <w:gridCol w:w="1921"/>
        <w:gridCol w:w="1922"/>
      </w:tblGrid>
      <w:tr w:rsidR="000C0371" w14:paraId="127CDEA8" w14:textId="77777777" w:rsidTr="00291CD9">
        <w:trPr>
          <w:trHeight w:val="270"/>
        </w:trPr>
        <w:tc>
          <w:tcPr>
            <w:tcW w:w="1921" w:type="dxa"/>
            <w:shd w:val="clear" w:color="auto" w:fill="auto"/>
          </w:tcPr>
          <w:p w14:paraId="127CDEA3" w14:textId="77777777" w:rsidR="000C0371" w:rsidRDefault="000C0371" w:rsidP="00291CD9">
            <w:pPr>
              <w:jc w:val="center"/>
            </w:pPr>
            <w:r>
              <w:t>Monday</w:t>
            </w:r>
          </w:p>
        </w:tc>
        <w:tc>
          <w:tcPr>
            <w:tcW w:w="1921" w:type="dxa"/>
            <w:shd w:val="clear" w:color="auto" w:fill="auto"/>
          </w:tcPr>
          <w:p w14:paraId="127CDEA4" w14:textId="77777777" w:rsidR="000C0371" w:rsidRDefault="000C0371" w:rsidP="00291CD9">
            <w:pPr>
              <w:jc w:val="center"/>
            </w:pPr>
            <w:r>
              <w:t>Tuesday</w:t>
            </w:r>
          </w:p>
        </w:tc>
        <w:tc>
          <w:tcPr>
            <w:tcW w:w="1921" w:type="dxa"/>
            <w:shd w:val="clear" w:color="auto" w:fill="auto"/>
          </w:tcPr>
          <w:p w14:paraId="127CDEA5" w14:textId="77777777" w:rsidR="000C0371" w:rsidRDefault="000C0371" w:rsidP="00291CD9">
            <w:pPr>
              <w:jc w:val="center"/>
            </w:pPr>
            <w:r>
              <w:t>Wednesday</w:t>
            </w:r>
          </w:p>
        </w:tc>
        <w:tc>
          <w:tcPr>
            <w:tcW w:w="1921" w:type="dxa"/>
            <w:shd w:val="clear" w:color="auto" w:fill="auto"/>
          </w:tcPr>
          <w:p w14:paraId="127CDEA6" w14:textId="77777777" w:rsidR="000C0371" w:rsidRDefault="000C0371" w:rsidP="00291CD9">
            <w:pPr>
              <w:jc w:val="center"/>
            </w:pPr>
            <w:r>
              <w:t>Thursday</w:t>
            </w:r>
          </w:p>
        </w:tc>
        <w:tc>
          <w:tcPr>
            <w:tcW w:w="1922" w:type="dxa"/>
            <w:shd w:val="clear" w:color="auto" w:fill="auto"/>
          </w:tcPr>
          <w:p w14:paraId="127CDEA7" w14:textId="77777777" w:rsidR="000C0371" w:rsidRDefault="000C0371" w:rsidP="00291CD9">
            <w:pPr>
              <w:jc w:val="center"/>
            </w:pPr>
            <w:r>
              <w:t>Friday</w:t>
            </w:r>
          </w:p>
        </w:tc>
      </w:tr>
      <w:tr w:rsidR="000C0371" w14:paraId="127CDEB4" w14:textId="77777777" w:rsidTr="00291CD9">
        <w:trPr>
          <w:trHeight w:val="1146"/>
        </w:trPr>
        <w:tc>
          <w:tcPr>
            <w:tcW w:w="1921" w:type="dxa"/>
            <w:shd w:val="clear" w:color="auto" w:fill="auto"/>
          </w:tcPr>
          <w:p w14:paraId="127CDEA9" w14:textId="77777777" w:rsidR="005235F5" w:rsidRDefault="005E0EA0" w:rsidP="00E61CE3">
            <w:r w:rsidRPr="00291CD9">
              <w:rPr>
                <w:b/>
              </w:rPr>
              <w:t>May</w:t>
            </w:r>
            <w:r w:rsidR="000C0371" w:rsidRPr="00291CD9">
              <w:rPr>
                <w:b/>
              </w:rPr>
              <w:t xml:space="preserve"> </w:t>
            </w:r>
            <w:r w:rsidR="0077094D">
              <w:rPr>
                <w:b/>
              </w:rPr>
              <w:t>8</w:t>
            </w:r>
            <w:r w:rsidR="000C0371">
              <w:t xml:space="preserve"> </w:t>
            </w:r>
          </w:p>
          <w:p w14:paraId="127CDEAA" w14:textId="77777777" w:rsidR="000C0371" w:rsidRPr="000C0371" w:rsidRDefault="00EB3DE5" w:rsidP="005E0EA0">
            <w:r>
              <w:t>Chapter 0</w:t>
            </w:r>
          </w:p>
        </w:tc>
        <w:tc>
          <w:tcPr>
            <w:tcW w:w="1921" w:type="dxa"/>
            <w:shd w:val="clear" w:color="auto" w:fill="auto"/>
          </w:tcPr>
          <w:p w14:paraId="127CDEAB" w14:textId="77777777" w:rsidR="005235F5" w:rsidRDefault="0077094D" w:rsidP="00E61CE3">
            <w:r>
              <w:rPr>
                <w:b/>
              </w:rPr>
              <w:t>9</w:t>
            </w:r>
            <w:r w:rsidR="000C0371">
              <w:t xml:space="preserve">      </w:t>
            </w:r>
          </w:p>
          <w:p w14:paraId="127CDEAC" w14:textId="77777777" w:rsidR="000D1166" w:rsidRPr="005E0EA0" w:rsidRDefault="000D1166" w:rsidP="00E61CE3"/>
        </w:tc>
        <w:tc>
          <w:tcPr>
            <w:tcW w:w="1921" w:type="dxa"/>
            <w:shd w:val="clear" w:color="auto" w:fill="auto"/>
          </w:tcPr>
          <w:p w14:paraId="127CDEAD" w14:textId="77777777" w:rsidR="005235F5" w:rsidRPr="00291CD9" w:rsidRDefault="005E0EA0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0</w:t>
            </w:r>
            <w:r w:rsidR="000C0371" w:rsidRPr="00291CD9">
              <w:rPr>
                <w:b/>
              </w:rPr>
              <w:t xml:space="preserve"> </w:t>
            </w:r>
          </w:p>
          <w:p w14:paraId="127CDEAE" w14:textId="77777777" w:rsidR="000C0371" w:rsidRDefault="00080AF9" w:rsidP="00E61CE3">
            <w:r>
              <w:t>Chapter 0,</w:t>
            </w:r>
            <w:r>
              <w:br/>
              <w:t>Chapter 1</w:t>
            </w:r>
          </w:p>
        </w:tc>
        <w:tc>
          <w:tcPr>
            <w:tcW w:w="1921" w:type="dxa"/>
            <w:shd w:val="clear" w:color="auto" w:fill="auto"/>
          </w:tcPr>
          <w:p w14:paraId="127CDEAF" w14:textId="77777777" w:rsidR="005235F5" w:rsidRPr="00291CD9" w:rsidRDefault="005E0EA0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1</w:t>
            </w:r>
            <w:r w:rsidR="000C0371" w:rsidRPr="00291CD9">
              <w:rPr>
                <w:b/>
              </w:rPr>
              <w:t xml:space="preserve">   </w:t>
            </w:r>
          </w:p>
          <w:p w14:paraId="127CDEB0" w14:textId="77777777" w:rsidR="005E0EA0" w:rsidRPr="00291CD9" w:rsidRDefault="005E0EA0" w:rsidP="00E61CE3">
            <w:pPr>
              <w:rPr>
                <w:b/>
              </w:rPr>
            </w:pPr>
          </w:p>
        </w:tc>
        <w:tc>
          <w:tcPr>
            <w:tcW w:w="1922" w:type="dxa"/>
            <w:shd w:val="clear" w:color="auto" w:fill="auto"/>
          </w:tcPr>
          <w:p w14:paraId="127CDEB1" w14:textId="77777777" w:rsidR="005235F5" w:rsidRPr="00291CD9" w:rsidRDefault="005E0EA0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2</w:t>
            </w:r>
            <w:r w:rsidR="000C0371" w:rsidRPr="00291CD9">
              <w:rPr>
                <w:b/>
              </w:rPr>
              <w:t xml:space="preserve">  </w:t>
            </w:r>
          </w:p>
          <w:p w14:paraId="127CDEB2" w14:textId="77777777" w:rsidR="000D1166" w:rsidRDefault="00080AF9" w:rsidP="00E61CE3">
            <w:r>
              <w:t>Chapter 2</w:t>
            </w:r>
          </w:p>
          <w:p w14:paraId="127CDEB3" w14:textId="77777777" w:rsidR="005E0EA0" w:rsidRPr="00EB3DE5" w:rsidRDefault="00DE18B0" w:rsidP="00E61CE3">
            <w:pPr>
              <w:rPr>
                <w:b/>
              </w:rPr>
            </w:pPr>
            <w:r>
              <w:br/>
            </w:r>
            <w:r w:rsidR="00EB3DE5">
              <w:br/>
            </w:r>
            <w:r w:rsidR="00EB3DE5">
              <w:rPr>
                <w:b/>
              </w:rPr>
              <w:t>Quiz 1</w:t>
            </w:r>
          </w:p>
        </w:tc>
      </w:tr>
      <w:tr w:rsidR="000C0371" w14:paraId="127CDEC1" w14:textId="77777777" w:rsidTr="00291CD9">
        <w:trPr>
          <w:trHeight w:val="893"/>
        </w:trPr>
        <w:tc>
          <w:tcPr>
            <w:tcW w:w="1921" w:type="dxa"/>
            <w:shd w:val="clear" w:color="auto" w:fill="auto"/>
          </w:tcPr>
          <w:p w14:paraId="127CDEB5" w14:textId="77777777" w:rsidR="005235F5" w:rsidRDefault="005E0EA0" w:rsidP="00E61CE3">
            <w:r w:rsidRPr="00291CD9">
              <w:rPr>
                <w:b/>
              </w:rPr>
              <w:t>1</w:t>
            </w:r>
            <w:r w:rsidR="0077094D">
              <w:rPr>
                <w:b/>
              </w:rPr>
              <w:t>5</w:t>
            </w:r>
            <w:r w:rsidR="000C0371" w:rsidRPr="00291CD9">
              <w:rPr>
                <w:b/>
              </w:rPr>
              <w:t xml:space="preserve"> </w:t>
            </w:r>
            <w:r w:rsidR="000C0371">
              <w:t xml:space="preserve"> </w:t>
            </w:r>
          </w:p>
          <w:p w14:paraId="127CDEB6" w14:textId="77777777" w:rsidR="00CE3433" w:rsidRDefault="00080AF9" w:rsidP="005E0EA0">
            <w:r>
              <w:t>Chapter 2,</w:t>
            </w:r>
            <w:r>
              <w:br/>
              <w:t>Chapter 3</w:t>
            </w:r>
            <w:r>
              <w:br/>
            </w:r>
          </w:p>
          <w:p w14:paraId="127CDEB7" w14:textId="77777777" w:rsidR="00CE3433" w:rsidRDefault="00EB3DE5" w:rsidP="005E0EA0">
            <w:r>
              <w:rPr>
                <w:b/>
              </w:rPr>
              <w:t>HW 1 Due</w:t>
            </w:r>
          </w:p>
        </w:tc>
        <w:tc>
          <w:tcPr>
            <w:tcW w:w="1921" w:type="dxa"/>
            <w:shd w:val="clear" w:color="auto" w:fill="auto"/>
          </w:tcPr>
          <w:p w14:paraId="127CDEB8" w14:textId="77777777" w:rsidR="000C0371" w:rsidRPr="00291CD9" w:rsidRDefault="005E0EA0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6</w:t>
            </w:r>
          </w:p>
          <w:p w14:paraId="127CDEB9" w14:textId="77777777" w:rsidR="000D1166" w:rsidRPr="000D1166" w:rsidRDefault="000D1166" w:rsidP="0077094D"/>
        </w:tc>
        <w:tc>
          <w:tcPr>
            <w:tcW w:w="1921" w:type="dxa"/>
            <w:shd w:val="clear" w:color="auto" w:fill="auto"/>
          </w:tcPr>
          <w:p w14:paraId="127CDEBA" w14:textId="77777777" w:rsidR="000C0371" w:rsidRDefault="0077094D" w:rsidP="00E61CE3">
            <w:r>
              <w:rPr>
                <w:b/>
              </w:rPr>
              <w:t>17</w:t>
            </w:r>
          </w:p>
          <w:p w14:paraId="127CDEBB" w14:textId="77777777" w:rsidR="005235F5" w:rsidRPr="005235F5" w:rsidRDefault="000C5D76" w:rsidP="000C5D76">
            <w:r>
              <w:t>Chapter 3</w:t>
            </w:r>
          </w:p>
        </w:tc>
        <w:tc>
          <w:tcPr>
            <w:tcW w:w="1921" w:type="dxa"/>
            <w:shd w:val="clear" w:color="auto" w:fill="auto"/>
          </w:tcPr>
          <w:p w14:paraId="127CDEBC" w14:textId="77777777" w:rsidR="000C0371" w:rsidRPr="00291CD9" w:rsidRDefault="000C0371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8</w:t>
            </w:r>
          </w:p>
          <w:p w14:paraId="127CDEBD" w14:textId="77777777" w:rsidR="005E0EA0" w:rsidRPr="00291CD9" w:rsidRDefault="005E0EA0" w:rsidP="00E61CE3">
            <w:pPr>
              <w:rPr>
                <w:b/>
              </w:rPr>
            </w:pPr>
          </w:p>
        </w:tc>
        <w:tc>
          <w:tcPr>
            <w:tcW w:w="1922" w:type="dxa"/>
            <w:shd w:val="clear" w:color="auto" w:fill="auto"/>
          </w:tcPr>
          <w:p w14:paraId="127CDEBE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19</w:t>
            </w:r>
          </w:p>
          <w:p w14:paraId="127CDEBF" w14:textId="77777777" w:rsidR="005235F5" w:rsidRDefault="00080AF9" w:rsidP="00E61CE3">
            <w:r>
              <w:t>Chapter 4</w:t>
            </w:r>
          </w:p>
          <w:p w14:paraId="127CDEC0" w14:textId="77777777" w:rsidR="006C35FA" w:rsidRPr="00291CD9" w:rsidRDefault="00EB3DE5" w:rsidP="00E61CE3">
            <w:pPr>
              <w:rPr>
                <w:b/>
              </w:rPr>
            </w:pPr>
            <w:r>
              <w:rPr>
                <w:b/>
              </w:rPr>
              <w:br/>
            </w:r>
            <w:r w:rsidR="009F6F31">
              <w:rPr>
                <w:b/>
              </w:rPr>
              <w:br/>
            </w:r>
            <w:r>
              <w:rPr>
                <w:b/>
              </w:rPr>
              <w:t>Quiz 2</w:t>
            </w:r>
          </w:p>
        </w:tc>
      </w:tr>
      <w:tr w:rsidR="000C0371" w14:paraId="127CDECC" w14:textId="77777777" w:rsidTr="00291CD9">
        <w:trPr>
          <w:trHeight w:val="1118"/>
        </w:trPr>
        <w:tc>
          <w:tcPr>
            <w:tcW w:w="1921" w:type="dxa"/>
            <w:shd w:val="clear" w:color="auto" w:fill="auto"/>
          </w:tcPr>
          <w:p w14:paraId="127CDEC2" w14:textId="77777777" w:rsidR="000C0371" w:rsidRPr="00291CD9" w:rsidRDefault="005E0EA0" w:rsidP="00E61CE3">
            <w:pPr>
              <w:rPr>
                <w:b/>
              </w:rPr>
            </w:pPr>
            <w:r w:rsidRPr="00291CD9">
              <w:rPr>
                <w:b/>
              </w:rPr>
              <w:t>2</w:t>
            </w:r>
            <w:r w:rsidR="0077094D">
              <w:rPr>
                <w:b/>
              </w:rPr>
              <w:t>2</w:t>
            </w:r>
          </w:p>
          <w:p w14:paraId="127CDEC3" w14:textId="77777777" w:rsidR="000D1166" w:rsidRPr="00EB3DE5" w:rsidRDefault="000C5D76" w:rsidP="000C5D76">
            <w:pPr>
              <w:rPr>
                <w:b/>
              </w:rPr>
            </w:pPr>
            <w:r>
              <w:t>Chapter 4</w:t>
            </w:r>
            <w:r w:rsidR="00151F58">
              <w:br/>
            </w:r>
            <w:r w:rsidR="009F6F31">
              <w:br/>
            </w:r>
            <w:r w:rsidR="00EB3DE5">
              <w:rPr>
                <w:b/>
              </w:rPr>
              <w:br/>
            </w:r>
            <w:r w:rsidR="00EB3DE5" w:rsidRPr="00EB3DE5">
              <w:rPr>
                <w:b/>
              </w:rPr>
              <w:t>HW 2 Due</w:t>
            </w:r>
          </w:p>
        </w:tc>
        <w:tc>
          <w:tcPr>
            <w:tcW w:w="1921" w:type="dxa"/>
            <w:shd w:val="clear" w:color="auto" w:fill="auto"/>
          </w:tcPr>
          <w:p w14:paraId="127CDEC4" w14:textId="77777777" w:rsidR="000C0371" w:rsidRPr="00291CD9" w:rsidRDefault="005E0EA0" w:rsidP="00E61CE3">
            <w:pPr>
              <w:rPr>
                <w:b/>
              </w:rPr>
            </w:pPr>
            <w:r w:rsidRPr="00291CD9">
              <w:rPr>
                <w:b/>
              </w:rPr>
              <w:t>2</w:t>
            </w:r>
            <w:r w:rsidR="0077094D">
              <w:rPr>
                <w:b/>
              </w:rPr>
              <w:t>3</w:t>
            </w:r>
          </w:p>
          <w:p w14:paraId="127CDEC5" w14:textId="77777777" w:rsidR="006C35FA" w:rsidRPr="00291CD9" w:rsidRDefault="006C35FA" w:rsidP="0077094D">
            <w:pPr>
              <w:rPr>
                <w:b/>
              </w:rPr>
            </w:pPr>
          </w:p>
        </w:tc>
        <w:tc>
          <w:tcPr>
            <w:tcW w:w="1921" w:type="dxa"/>
            <w:shd w:val="clear" w:color="auto" w:fill="auto"/>
          </w:tcPr>
          <w:p w14:paraId="127CDEC6" w14:textId="77777777" w:rsidR="000C0371" w:rsidRPr="00291CD9" w:rsidRDefault="005E0EA0" w:rsidP="00E61CE3">
            <w:pPr>
              <w:rPr>
                <w:b/>
              </w:rPr>
            </w:pPr>
            <w:r w:rsidRPr="00291CD9">
              <w:rPr>
                <w:b/>
              </w:rPr>
              <w:t>2</w:t>
            </w:r>
            <w:r w:rsidR="0077094D">
              <w:rPr>
                <w:b/>
              </w:rPr>
              <w:t>4</w:t>
            </w:r>
          </w:p>
          <w:p w14:paraId="127CDEC7" w14:textId="77777777" w:rsidR="000D1166" w:rsidRPr="006C35FA" w:rsidRDefault="00080AF9" w:rsidP="00E61CE3">
            <w:r>
              <w:t>Review</w:t>
            </w:r>
          </w:p>
        </w:tc>
        <w:tc>
          <w:tcPr>
            <w:tcW w:w="1921" w:type="dxa"/>
            <w:shd w:val="clear" w:color="auto" w:fill="auto"/>
          </w:tcPr>
          <w:p w14:paraId="127CDEC8" w14:textId="77777777" w:rsidR="000C0371" w:rsidRPr="00291CD9" w:rsidRDefault="005E0EA0" w:rsidP="00E61CE3">
            <w:pPr>
              <w:rPr>
                <w:b/>
              </w:rPr>
            </w:pPr>
            <w:r w:rsidRPr="00291CD9">
              <w:rPr>
                <w:b/>
              </w:rPr>
              <w:t>2</w:t>
            </w:r>
            <w:r w:rsidR="0077094D">
              <w:rPr>
                <w:b/>
              </w:rPr>
              <w:t>5</w:t>
            </w:r>
          </w:p>
          <w:p w14:paraId="127CDEC9" w14:textId="77777777" w:rsidR="005E0EA0" w:rsidRPr="00291CD9" w:rsidRDefault="005E0EA0" w:rsidP="00E61CE3">
            <w:pPr>
              <w:rPr>
                <w:b/>
              </w:rPr>
            </w:pPr>
          </w:p>
        </w:tc>
        <w:tc>
          <w:tcPr>
            <w:tcW w:w="1922" w:type="dxa"/>
            <w:shd w:val="clear" w:color="auto" w:fill="auto"/>
          </w:tcPr>
          <w:p w14:paraId="127CDECA" w14:textId="77777777" w:rsidR="000C0371" w:rsidRPr="00291CD9" w:rsidRDefault="005E0EA0" w:rsidP="00E61CE3">
            <w:pPr>
              <w:rPr>
                <w:b/>
              </w:rPr>
            </w:pPr>
            <w:r w:rsidRPr="00291CD9">
              <w:rPr>
                <w:b/>
              </w:rPr>
              <w:t>2</w:t>
            </w:r>
            <w:r w:rsidR="0077094D">
              <w:rPr>
                <w:b/>
              </w:rPr>
              <w:t>6</w:t>
            </w:r>
          </w:p>
          <w:p w14:paraId="127CDECB" w14:textId="77777777" w:rsidR="005E0EA0" w:rsidRPr="00291CD9" w:rsidRDefault="00EB3DE5" w:rsidP="005E0EA0">
            <w:pPr>
              <w:rPr>
                <w:b/>
              </w:rPr>
            </w:pPr>
            <w:r>
              <w:rPr>
                <w:b/>
              </w:rPr>
              <w:br/>
              <w:t>Exam 1</w:t>
            </w:r>
            <w:r w:rsidR="00080AF9">
              <w:rPr>
                <w:b/>
              </w:rPr>
              <w:br/>
              <w:t>(Chapters 0-4)</w:t>
            </w:r>
          </w:p>
        </w:tc>
      </w:tr>
      <w:tr w:rsidR="000C0371" w14:paraId="127CDEDA" w14:textId="77777777" w:rsidTr="00291CD9">
        <w:trPr>
          <w:trHeight w:val="1191"/>
        </w:trPr>
        <w:tc>
          <w:tcPr>
            <w:tcW w:w="1921" w:type="dxa"/>
            <w:shd w:val="clear" w:color="auto" w:fill="auto"/>
          </w:tcPr>
          <w:p w14:paraId="127CDECD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29</w:t>
            </w:r>
          </w:p>
          <w:p w14:paraId="127CDECE" w14:textId="77777777" w:rsidR="0077094D" w:rsidRPr="0077094D" w:rsidRDefault="0077094D" w:rsidP="0077094D">
            <w:r w:rsidRPr="0077094D">
              <w:t xml:space="preserve">NO CLASS – </w:t>
            </w:r>
          </w:p>
          <w:p w14:paraId="127CDECF" w14:textId="77777777" w:rsidR="0077094D" w:rsidRPr="0077094D" w:rsidRDefault="0077094D" w:rsidP="0077094D">
            <w:r w:rsidRPr="0077094D">
              <w:t>Memorial Day</w:t>
            </w:r>
          </w:p>
          <w:p w14:paraId="127CDED0" w14:textId="77777777" w:rsidR="000D1166" w:rsidRPr="00291CD9" w:rsidRDefault="000D1166" w:rsidP="00E61CE3">
            <w:pPr>
              <w:rPr>
                <w:b/>
              </w:rPr>
            </w:pPr>
          </w:p>
        </w:tc>
        <w:tc>
          <w:tcPr>
            <w:tcW w:w="1921" w:type="dxa"/>
            <w:shd w:val="clear" w:color="auto" w:fill="auto"/>
          </w:tcPr>
          <w:p w14:paraId="127CDED1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30</w:t>
            </w:r>
          </w:p>
          <w:p w14:paraId="127CDED2" w14:textId="77777777" w:rsidR="003A685C" w:rsidRPr="009E637B" w:rsidRDefault="003A685C" w:rsidP="0077094D"/>
        </w:tc>
        <w:tc>
          <w:tcPr>
            <w:tcW w:w="1921" w:type="dxa"/>
            <w:shd w:val="clear" w:color="auto" w:fill="auto"/>
          </w:tcPr>
          <w:p w14:paraId="127CDED3" w14:textId="77777777" w:rsidR="000C0371" w:rsidRPr="00291CD9" w:rsidRDefault="00963741" w:rsidP="00E61CE3">
            <w:pPr>
              <w:rPr>
                <w:b/>
              </w:rPr>
            </w:pPr>
            <w:r w:rsidRPr="00291CD9">
              <w:rPr>
                <w:b/>
              </w:rPr>
              <w:t>3</w:t>
            </w:r>
            <w:r w:rsidR="0077094D">
              <w:rPr>
                <w:b/>
              </w:rPr>
              <w:t>1</w:t>
            </w:r>
          </w:p>
          <w:p w14:paraId="127CDED4" w14:textId="77777777" w:rsidR="000D1166" w:rsidRPr="00080AF9" w:rsidRDefault="00080AF9" w:rsidP="00E61CE3">
            <w:r>
              <w:t>Chapter 5</w:t>
            </w:r>
          </w:p>
        </w:tc>
        <w:tc>
          <w:tcPr>
            <w:tcW w:w="1921" w:type="dxa"/>
            <w:shd w:val="clear" w:color="auto" w:fill="auto"/>
          </w:tcPr>
          <w:p w14:paraId="127CDED5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June 1</w:t>
            </w:r>
          </w:p>
          <w:p w14:paraId="127CDED6" w14:textId="77777777" w:rsidR="009E637B" w:rsidRPr="009E637B" w:rsidRDefault="009E637B" w:rsidP="00963741"/>
        </w:tc>
        <w:tc>
          <w:tcPr>
            <w:tcW w:w="1922" w:type="dxa"/>
            <w:shd w:val="clear" w:color="auto" w:fill="auto"/>
          </w:tcPr>
          <w:p w14:paraId="127CDED7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127CDED8" w14:textId="77777777" w:rsidR="009E637B" w:rsidRDefault="000C5D76" w:rsidP="00E61CE3">
            <w:r>
              <w:t>Chapter 5</w:t>
            </w:r>
            <w:r w:rsidR="00151F58">
              <w:t>,</w:t>
            </w:r>
          </w:p>
          <w:p w14:paraId="127CDED9" w14:textId="77777777" w:rsidR="00963741" w:rsidRPr="00291CD9" w:rsidRDefault="00151F58" w:rsidP="00080AF9">
            <w:pPr>
              <w:rPr>
                <w:b/>
              </w:rPr>
            </w:pPr>
            <w:r>
              <w:t>Chapter 6</w:t>
            </w:r>
            <w:r w:rsidR="00DE18B0">
              <w:rPr>
                <w:b/>
              </w:rPr>
              <w:br/>
            </w:r>
            <w:r w:rsidR="00DE18B0">
              <w:rPr>
                <w:b/>
              </w:rPr>
              <w:br/>
            </w:r>
          </w:p>
        </w:tc>
      </w:tr>
      <w:tr w:rsidR="000C0371" w14:paraId="127CDEE6" w14:textId="77777777" w:rsidTr="00291CD9">
        <w:trPr>
          <w:trHeight w:val="1091"/>
        </w:trPr>
        <w:tc>
          <w:tcPr>
            <w:tcW w:w="1921" w:type="dxa"/>
            <w:shd w:val="clear" w:color="auto" w:fill="auto"/>
          </w:tcPr>
          <w:p w14:paraId="127CDEDB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127CDEDC" w14:textId="77777777" w:rsidR="009E637B" w:rsidRPr="00291CD9" w:rsidRDefault="00080AF9" w:rsidP="00E61CE3">
            <w:pPr>
              <w:rPr>
                <w:b/>
              </w:rPr>
            </w:pPr>
            <w:r>
              <w:t>Chapter 6</w:t>
            </w:r>
            <w:r w:rsidR="009F6F31">
              <w:br/>
            </w:r>
            <w:r w:rsidR="00EB3DE5">
              <w:rPr>
                <w:b/>
              </w:rPr>
              <w:br/>
              <w:t>HW 3 Due</w:t>
            </w:r>
            <w:r w:rsidR="00EB3DE5">
              <w:rPr>
                <w:b/>
              </w:rPr>
              <w:br/>
              <w:t>Quiz 3</w:t>
            </w:r>
          </w:p>
        </w:tc>
        <w:tc>
          <w:tcPr>
            <w:tcW w:w="1921" w:type="dxa"/>
            <w:shd w:val="clear" w:color="auto" w:fill="auto"/>
          </w:tcPr>
          <w:p w14:paraId="127CDEDD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127CDEDE" w14:textId="77777777" w:rsidR="009E637B" w:rsidRPr="009E637B" w:rsidRDefault="009E637B" w:rsidP="00963741"/>
        </w:tc>
        <w:tc>
          <w:tcPr>
            <w:tcW w:w="1921" w:type="dxa"/>
            <w:shd w:val="clear" w:color="auto" w:fill="auto"/>
          </w:tcPr>
          <w:p w14:paraId="127CDEDF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127CDEE0" w14:textId="48541403" w:rsidR="000D1166" w:rsidRPr="00080AF9" w:rsidRDefault="000C5D76" w:rsidP="00A33633">
            <w:r>
              <w:t>Chapter 6</w:t>
            </w:r>
          </w:p>
        </w:tc>
        <w:tc>
          <w:tcPr>
            <w:tcW w:w="1921" w:type="dxa"/>
            <w:shd w:val="clear" w:color="auto" w:fill="auto"/>
          </w:tcPr>
          <w:p w14:paraId="127CDEE1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8</w:t>
            </w:r>
          </w:p>
          <w:p w14:paraId="127CDEE2" w14:textId="77777777" w:rsidR="00963741" w:rsidRPr="00291CD9" w:rsidRDefault="00963741" w:rsidP="00E61CE3">
            <w:pPr>
              <w:rPr>
                <w:b/>
              </w:rPr>
            </w:pPr>
          </w:p>
        </w:tc>
        <w:tc>
          <w:tcPr>
            <w:tcW w:w="1922" w:type="dxa"/>
            <w:shd w:val="clear" w:color="auto" w:fill="auto"/>
          </w:tcPr>
          <w:p w14:paraId="127CDEE3" w14:textId="77777777" w:rsidR="000C037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9</w:t>
            </w:r>
          </w:p>
          <w:p w14:paraId="127CDEE4" w14:textId="77777777" w:rsidR="009E637B" w:rsidRDefault="009F6F31" w:rsidP="00E61CE3">
            <w:r>
              <w:t>Chapter 7</w:t>
            </w:r>
          </w:p>
          <w:p w14:paraId="127CDEE5" w14:textId="77777777" w:rsidR="000D1166" w:rsidRPr="00291CD9" w:rsidRDefault="009F6F31" w:rsidP="00E61CE3">
            <w:pPr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EB3DE5">
              <w:rPr>
                <w:b/>
              </w:rPr>
              <w:t>Quiz 4</w:t>
            </w:r>
          </w:p>
        </w:tc>
      </w:tr>
      <w:tr w:rsidR="000C0371" w14:paraId="127CDEF2" w14:textId="77777777" w:rsidTr="00291CD9">
        <w:trPr>
          <w:trHeight w:val="1417"/>
        </w:trPr>
        <w:tc>
          <w:tcPr>
            <w:tcW w:w="1921" w:type="dxa"/>
            <w:shd w:val="clear" w:color="auto" w:fill="auto"/>
          </w:tcPr>
          <w:p w14:paraId="127CDEE7" w14:textId="77777777" w:rsidR="000C0371" w:rsidRPr="00291CD9" w:rsidRDefault="00963741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2</w:t>
            </w:r>
          </w:p>
          <w:p w14:paraId="127CDEE8" w14:textId="3AA48289" w:rsidR="009E637B" w:rsidRPr="00EB3DE5" w:rsidRDefault="009F6F31" w:rsidP="00A33633">
            <w:pPr>
              <w:rPr>
                <w:b/>
              </w:rPr>
            </w:pPr>
            <w:r>
              <w:t>Ch</w:t>
            </w:r>
            <w:r w:rsidR="000C5D76">
              <w:t>apter 7</w:t>
            </w:r>
            <w:r w:rsidR="00A33633">
              <w:br/>
            </w:r>
            <w:r w:rsidR="00EB3DE5">
              <w:br/>
            </w:r>
            <w:r w:rsidR="00EB3DE5">
              <w:br/>
            </w:r>
            <w:r w:rsidR="00EB3DE5">
              <w:rPr>
                <w:b/>
              </w:rPr>
              <w:t>HW 4 Due</w:t>
            </w:r>
          </w:p>
        </w:tc>
        <w:tc>
          <w:tcPr>
            <w:tcW w:w="1921" w:type="dxa"/>
            <w:shd w:val="clear" w:color="auto" w:fill="auto"/>
          </w:tcPr>
          <w:p w14:paraId="127CDEE9" w14:textId="77777777" w:rsidR="000C0371" w:rsidRPr="00291CD9" w:rsidRDefault="00963741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3</w:t>
            </w:r>
          </w:p>
          <w:p w14:paraId="127CDEEA" w14:textId="77777777" w:rsidR="00E837DF" w:rsidRPr="00E837DF" w:rsidRDefault="00E837DF" w:rsidP="00E61CE3">
            <w:pPr>
              <w:rPr>
                <w:b/>
              </w:rPr>
            </w:pPr>
          </w:p>
        </w:tc>
        <w:tc>
          <w:tcPr>
            <w:tcW w:w="1921" w:type="dxa"/>
            <w:shd w:val="clear" w:color="auto" w:fill="auto"/>
          </w:tcPr>
          <w:p w14:paraId="127CDEEB" w14:textId="77777777" w:rsidR="000C0371" w:rsidRPr="00291CD9" w:rsidRDefault="00963741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4</w:t>
            </w:r>
          </w:p>
          <w:p w14:paraId="127CDEEC" w14:textId="77777777" w:rsidR="00E837DF" w:rsidRPr="009F6F31" w:rsidRDefault="009F6F31" w:rsidP="00E61CE3">
            <w:r>
              <w:t>Review</w:t>
            </w:r>
          </w:p>
        </w:tc>
        <w:tc>
          <w:tcPr>
            <w:tcW w:w="1921" w:type="dxa"/>
            <w:shd w:val="clear" w:color="auto" w:fill="auto"/>
          </w:tcPr>
          <w:p w14:paraId="127CDEED" w14:textId="77777777" w:rsidR="000C0371" w:rsidRPr="00291CD9" w:rsidRDefault="00963741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5</w:t>
            </w:r>
          </w:p>
          <w:p w14:paraId="127CDEEE" w14:textId="77777777" w:rsidR="009E637B" w:rsidRPr="009E637B" w:rsidRDefault="009E637B" w:rsidP="00E61CE3"/>
        </w:tc>
        <w:tc>
          <w:tcPr>
            <w:tcW w:w="1922" w:type="dxa"/>
            <w:shd w:val="clear" w:color="auto" w:fill="auto"/>
          </w:tcPr>
          <w:p w14:paraId="127CDEEF" w14:textId="77777777" w:rsidR="000C0371" w:rsidRPr="00291CD9" w:rsidRDefault="00963741" w:rsidP="00E61CE3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6</w:t>
            </w:r>
          </w:p>
          <w:p w14:paraId="127CDEF0" w14:textId="77777777" w:rsidR="006057DF" w:rsidRDefault="006057DF" w:rsidP="00E61CE3"/>
          <w:p w14:paraId="127CDEF1" w14:textId="77777777" w:rsidR="006057DF" w:rsidRPr="00291CD9" w:rsidRDefault="00EB3DE5" w:rsidP="00E837DF">
            <w:pPr>
              <w:rPr>
                <w:b/>
              </w:rPr>
            </w:pPr>
            <w:r>
              <w:rPr>
                <w:b/>
              </w:rPr>
              <w:t>Exam 2</w:t>
            </w:r>
            <w:r w:rsidR="009F6F31">
              <w:rPr>
                <w:b/>
              </w:rPr>
              <w:br/>
              <w:t>(Chapters 5-7)</w:t>
            </w:r>
          </w:p>
        </w:tc>
      </w:tr>
      <w:tr w:rsidR="00963741" w14:paraId="127CDEFD" w14:textId="77777777" w:rsidTr="00291CD9">
        <w:trPr>
          <w:trHeight w:val="1417"/>
        </w:trPr>
        <w:tc>
          <w:tcPr>
            <w:tcW w:w="1921" w:type="dxa"/>
            <w:shd w:val="clear" w:color="auto" w:fill="auto"/>
          </w:tcPr>
          <w:p w14:paraId="127CDEF3" w14:textId="77777777" w:rsidR="0096374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19</w:t>
            </w:r>
          </w:p>
          <w:p w14:paraId="127CDEF4" w14:textId="77777777" w:rsidR="00963741" w:rsidRPr="00963741" w:rsidRDefault="00963741" w:rsidP="00E61CE3">
            <w:r>
              <w:t>Summer Break</w:t>
            </w:r>
          </w:p>
        </w:tc>
        <w:tc>
          <w:tcPr>
            <w:tcW w:w="1921" w:type="dxa"/>
            <w:shd w:val="clear" w:color="auto" w:fill="auto"/>
          </w:tcPr>
          <w:p w14:paraId="127CDEF5" w14:textId="77777777" w:rsidR="0096374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20</w:t>
            </w:r>
          </w:p>
          <w:p w14:paraId="127CDEF6" w14:textId="77777777" w:rsidR="00963741" w:rsidRPr="00963741" w:rsidRDefault="00963741" w:rsidP="00E61CE3">
            <w:r>
              <w:t>Summer Break</w:t>
            </w:r>
          </w:p>
        </w:tc>
        <w:tc>
          <w:tcPr>
            <w:tcW w:w="1921" w:type="dxa"/>
            <w:shd w:val="clear" w:color="auto" w:fill="auto"/>
          </w:tcPr>
          <w:p w14:paraId="127CDEF7" w14:textId="77777777" w:rsidR="0096374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127CDEF8" w14:textId="77777777" w:rsidR="00963741" w:rsidRPr="00963741" w:rsidRDefault="00963741" w:rsidP="00E61CE3">
            <w:r>
              <w:t>Summer Break</w:t>
            </w:r>
          </w:p>
        </w:tc>
        <w:tc>
          <w:tcPr>
            <w:tcW w:w="1921" w:type="dxa"/>
            <w:shd w:val="clear" w:color="auto" w:fill="auto"/>
          </w:tcPr>
          <w:p w14:paraId="127CDEF9" w14:textId="77777777" w:rsidR="0096374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22</w:t>
            </w:r>
          </w:p>
          <w:p w14:paraId="127CDEFA" w14:textId="77777777" w:rsidR="00963741" w:rsidRPr="00963741" w:rsidRDefault="00963741" w:rsidP="00E61CE3">
            <w:r>
              <w:t>Summer Break</w:t>
            </w:r>
          </w:p>
        </w:tc>
        <w:tc>
          <w:tcPr>
            <w:tcW w:w="1922" w:type="dxa"/>
            <w:shd w:val="clear" w:color="auto" w:fill="auto"/>
          </w:tcPr>
          <w:p w14:paraId="127CDEFB" w14:textId="77777777" w:rsidR="00963741" w:rsidRPr="00291CD9" w:rsidRDefault="0077094D" w:rsidP="00E61CE3">
            <w:pPr>
              <w:rPr>
                <w:b/>
              </w:rPr>
            </w:pPr>
            <w:r>
              <w:rPr>
                <w:b/>
              </w:rPr>
              <w:t>23</w:t>
            </w:r>
          </w:p>
          <w:p w14:paraId="127CDEFC" w14:textId="77777777" w:rsidR="00963741" w:rsidRPr="00963741" w:rsidRDefault="00963741" w:rsidP="00E61CE3">
            <w:r>
              <w:t>Summer Break</w:t>
            </w:r>
            <w:r w:rsidR="00DE18B0">
              <w:br/>
            </w:r>
            <w:r w:rsidR="00DE18B0">
              <w:br/>
            </w:r>
            <w:r w:rsidR="00DE18B0">
              <w:br/>
            </w:r>
          </w:p>
        </w:tc>
      </w:tr>
    </w:tbl>
    <w:p w14:paraId="127CDEFE" w14:textId="77777777" w:rsidR="000C0371" w:rsidRDefault="000C0371" w:rsidP="00E61CE3"/>
    <w:p w14:paraId="127CDEFF" w14:textId="77777777" w:rsidR="008638AF" w:rsidRDefault="008638AF" w:rsidP="00E61CE3"/>
    <w:p w14:paraId="127CDF00" w14:textId="77777777" w:rsidR="00B05146" w:rsidRDefault="00B05146" w:rsidP="00E61CE3"/>
    <w:p w14:paraId="127CDF01" w14:textId="77777777" w:rsidR="0077094D" w:rsidRDefault="0077094D" w:rsidP="00E61CE3"/>
    <w:p w14:paraId="127CDF02" w14:textId="77777777" w:rsidR="00DE18B0" w:rsidRDefault="00DE18B0" w:rsidP="00E61CE3"/>
    <w:p w14:paraId="127CDF03" w14:textId="77777777" w:rsidR="000C5D76" w:rsidRDefault="000C5D76" w:rsidP="00E61CE3"/>
    <w:p w14:paraId="127CDF04" w14:textId="77777777" w:rsidR="009F6F31" w:rsidRDefault="009F6F31" w:rsidP="00E61C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863"/>
        <w:gridCol w:w="1881"/>
        <w:gridCol w:w="1868"/>
        <w:gridCol w:w="1876"/>
      </w:tblGrid>
      <w:tr w:rsidR="005E0EA0" w14:paraId="127CDF0A" w14:textId="77777777" w:rsidTr="00291CD9">
        <w:tc>
          <w:tcPr>
            <w:tcW w:w="1915" w:type="dxa"/>
            <w:shd w:val="clear" w:color="auto" w:fill="auto"/>
          </w:tcPr>
          <w:p w14:paraId="127CDF05" w14:textId="77777777" w:rsidR="005E0EA0" w:rsidRDefault="005E0EA0" w:rsidP="00291CD9">
            <w:pPr>
              <w:jc w:val="center"/>
            </w:pPr>
            <w:r>
              <w:lastRenderedPageBreak/>
              <w:t>Monday</w:t>
            </w:r>
          </w:p>
        </w:tc>
        <w:tc>
          <w:tcPr>
            <w:tcW w:w="1915" w:type="dxa"/>
            <w:shd w:val="clear" w:color="auto" w:fill="auto"/>
          </w:tcPr>
          <w:p w14:paraId="127CDF06" w14:textId="77777777" w:rsidR="005E0EA0" w:rsidRDefault="005E0EA0" w:rsidP="00291CD9">
            <w:pPr>
              <w:jc w:val="center"/>
            </w:pPr>
            <w:r>
              <w:t>Tuesday</w:t>
            </w:r>
          </w:p>
        </w:tc>
        <w:tc>
          <w:tcPr>
            <w:tcW w:w="1915" w:type="dxa"/>
            <w:shd w:val="clear" w:color="auto" w:fill="auto"/>
          </w:tcPr>
          <w:p w14:paraId="127CDF07" w14:textId="77777777" w:rsidR="005E0EA0" w:rsidRDefault="005E0EA0" w:rsidP="00291CD9">
            <w:pPr>
              <w:jc w:val="center"/>
            </w:pPr>
            <w:r>
              <w:t>Wednesday</w:t>
            </w:r>
          </w:p>
        </w:tc>
        <w:tc>
          <w:tcPr>
            <w:tcW w:w="1915" w:type="dxa"/>
            <w:shd w:val="clear" w:color="auto" w:fill="auto"/>
          </w:tcPr>
          <w:p w14:paraId="127CDF08" w14:textId="77777777" w:rsidR="005E0EA0" w:rsidRDefault="005E0EA0" w:rsidP="00291CD9">
            <w:pPr>
              <w:jc w:val="center"/>
            </w:pPr>
            <w:r>
              <w:t>Thursday</w:t>
            </w:r>
          </w:p>
        </w:tc>
        <w:tc>
          <w:tcPr>
            <w:tcW w:w="1916" w:type="dxa"/>
            <w:shd w:val="clear" w:color="auto" w:fill="auto"/>
          </w:tcPr>
          <w:p w14:paraId="127CDF09" w14:textId="77777777" w:rsidR="005E0EA0" w:rsidRDefault="005E0EA0" w:rsidP="00291CD9">
            <w:pPr>
              <w:jc w:val="center"/>
            </w:pPr>
            <w:r>
              <w:t>Friday</w:t>
            </w:r>
          </w:p>
        </w:tc>
      </w:tr>
      <w:tr w:rsidR="005E0EA0" w14:paraId="127CDF15" w14:textId="77777777" w:rsidTr="00291CD9">
        <w:trPr>
          <w:trHeight w:val="1142"/>
        </w:trPr>
        <w:tc>
          <w:tcPr>
            <w:tcW w:w="1915" w:type="dxa"/>
            <w:shd w:val="clear" w:color="auto" w:fill="auto"/>
          </w:tcPr>
          <w:p w14:paraId="127CDF0B" w14:textId="77777777" w:rsidR="005E0EA0" w:rsidRDefault="006057DF" w:rsidP="00291CD9">
            <w:r w:rsidRPr="00291CD9">
              <w:rPr>
                <w:b/>
              </w:rPr>
              <w:t>June 2</w:t>
            </w:r>
            <w:r w:rsidR="0077094D">
              <w:rPr>
                <w:b/>
              </w:rPr>
              <w:t>6</w:t>
            </w:r>
          </w:p>
          <w:p w14:paraId="127CDF0C" w14:textId="77777777" w:rsidR="005E0EA0" w:rsidRPr="000C0371" w:rsidRDefault="000C5D76" w:rsidP="000C5D76">
            <w:r>
              <w:t>Chapter 8</w:t>
            </w:r>
          </w:p>
        </w:tc>
        <w:tc>
          <w:tcPr>
            <w:tcW w:w="1915" w:type="dxa"/>
            <w:shd w:val="clear" w:color="auto" w:fill="auto"/>
          </w:tcPr>
          <w:p w14:paraId="127CDF0D" w14:textId="77777777" w:rsidR="005E0EA0" w:rsidRDefault="0077094D" w:rsidP="00291CD9">
            <w:r>
              <w:rPr>
                <w:b/>
              </w:rPr>
              <w:t>27</w:t>
            </w:r>
            <w:r w:rsidR="005E0EA0">
              <w:t xml:space="preserve">      </w:t>
            </w:r>
          </w:p>
          <w:p w14:paraId="127CDF0E" w14:textId="77777777" w:rsidR="005E0EA0" w:rsidRPr="00291CD9" w:rsidRDefault="005E0EA0" w:rsidP="0077094D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14:paraId="127CDF0F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28</w:t>
            </w:r>
            <w:r w:rsidR="005E0EA0" w:rsidRPr="00291CD9">
              <w:rPr>
                <w:b/>
              </w:rPr>
              <w:t xml:space="preserve">  </w:t>
            </w:r>
          </w:p>
          <w:p w14:paraId="127CDF10" w14:textId="77777777" w:rsidR="005E0EA0" w:rsidRDefault="009F6F31" w:rsidP="00291CD9">
            <w:r>
              <w:t xml:space="preserve">Chapter </w:t>
            </w:r>
            <w:r w:rsidR="000C5D76">
              <w:t>8</w:t>
            </w:r>
            <w:r w:rsidR="00151F58">
              <w:t>,</w:t>
            </w:r>
            <w:r w:rsidR="00151F58">
              <w:br/>
              <w:t>Chapter 9</w:t>
            </w:r>
          </w:p>
        </w:tc>
        <w:tc>
          <w:tcPr>
            <w:tcW w:w="1915" w:type="dxa"/>
            <w:shd w:val="clear" w:color="auto" w:fill="auto"/>
          </w:tcPr>
          <w:p w14:paraId="127CDF11" w14:textId="77777777" w:rsidR="005E0EA0" w:rsidRPr="00291CD9" w:rsidRDefault="006057DF" w:rsidP="00291CD9">
            <w:pPr>
              <w:rPr>
                <w:b/>
              </w:rPr>
            </w:pPr>
            <w:r w:rsidRPr="00291CD9">
              <w:rPr>
                <w:b/>
              </w:rPr>
              <w:t>2</w:t>
            </w:r>
            <w:r w:rsidR="0077094D">
              <w:rPr>
                <w:b/>
              </w:rPr>
              <w:t>9</w:t>
            </w:r>
          </w:p>
          <w:p w14:paraId="127CDF12" w14:textId="77777777" w:rsidR="006057DF" w:rsidRPr="00291CD9" w:rsidRDefault="006057DF" w:rsidP="00AC0F12">
            <w:pPr>
              <w:rPr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14:paraId="127CDF13" w14:textId="77777777" w:rsidR="005E0EA0" w:rsidRPr="00291CD9" w:rsidRDefault="006057DF" w:rsidP="00291CD9">
            <w:pPr>
              <w:rPr>
                <w:b/>
              </w:rPr>
            </w:pPr>
            <w:r w:rsidRPr="00291CD9">
              <w:rPr>
                <w:b/>
              </w:rPr>
              <w:t>3</w:t>
            </w:r>
            <w:r w:rsidR="0077094D">
              <w:rPr>
                <w:b/>
              </w:rPr>
              <w:t>0</w:t>
            </w:r>
            <w:r w:rsidR="005E0EA0" w:rsidRPr="00291CD9">
              <w:rPr>
                <w:b/>
              </w:rPr>
              <w:t xml:space="preserve">  </w:t>
            </w:r>
          </w:p>
          <w:p w14:paraId="127CDF14" w14:textId="77777777" w:rsidR="006057DF" w:rsidRPr="00EB3DE5" w:rsidRDefault="009F6F31" w:rsidP="00291CD9">
            <w:pPr>
              <w:rPr>
                <w:b/>
              </w:rPr>
            </w:pPr>
            <w:r>
              <w:t>Chapter 9</w:t>
            </w:r>
            <w:r w:rsidR="00EB3DE5">
              <w:rPr>
                <w:b/>
              </w:rPr>
              <w:br/>
            </w:r>
            <w:r w:rsidR="00DE18B0">
              <w:rPr>
                <w:b/>
              </w:rPr>
              <w:br/>
            </w:r>
            <w:r w:rsidR="00EB3DE5">
              <w:rPr>
                <w:b/>
              </w:rPr>
              <w:br/>
              <w:t>Quiz 5</w:t>
            </w:r>
          </w:p>
        </w:tc>
      </w:tr>
      <w:tr w:rsidR="005E0EA0" w14:paraId="127CDF21" w14:textId="77777777" w:rsidTr="00291CD9">
        <w:trPr>
          <w:trHeight w:val="890"/>
        </w:trPr>
        <w:tc>
          <w:tcPr>
            <w:tcW w:w="1915" w:type="dxa"/>
            <w:shd w:val="clear" w:color="auto" w:fill="auto"/>
          </w:tcPr>
          <w:p w14:paraId="127CDF16" w14:textId="77777777" w:rsidR="005E0EA0" w:rsidRDefault="0077094D" w:rsidP="00291CD9">
            <w:r>
              <w:rPr>
                <w:b/>
              </w:rPr>
              <w:t>July 3</w:t>
            </w:r>
            <w:r w:rsidR="005E0EA0">
              <w:t xml:space="preserve"> </w:t>
            </w:r>
          </w:p>
          <w:p w14:paraId="127CDF17" w14:textId="0B9E563E" w:rsidR="005E0EA0" w:rsidRPr="00EB3DE5" w:rsidRDefault="000C5D76" w:rsidP="00A33633">
            <w:pPr>
              <w:rPr>
                <w:b/>
              </w:rPr>
            </w:pPr>
            <w:r>
              <w:t>Chapter 9</w:t>
            </w:r>
            <w:r w:rsidR="00A33633">
              <w:br/>
            </w:r>
            <w:r w:rsidR="00DE18B0">
              <w:br/>
            </w:r>
            <w:r w:rsidR="009F6F31">
              <w:br/>
            </w:r>
            <w:r w:rsidR="00EB3DE5">
              <w:rPr>
                <w:b/>
              </w:rPr>
              <w:t>HW 5 Due</w:t>
            </w:r>
          </w:p>
        </w:tc>
        <w:tc>
          <w:tcPr>
            <w:tcW w:w="1915" w:type="dxa"/>
            <w:shd w:val="clear" w:color="auto" w:fill="auto"/>
          </w:tcPr>
          <w:p w14:paraId="127CDF18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127CDF19" w14:textId="77777777" w:rsidR="005E0EA0" w:rsidRPr="000D1166" w:rsidRDefault="005E0EA0" w:rsidP="0077094D"/>
        </w:tc>
        <w:tc>
          <w:tcPr>
            <w:tcW w:w="1915" w:type="dxa"/>
            <w:shd w:val="clear" w:color="auto" w:fill="auto"/>
          </w:tcPr>
          <w:p w14:paraId="127CDF1A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127CDF1B" w14:textId="77777777" w:rsidR="005E0EA0" w:rsidRPr="005235F5" w:rsidRDefault="009F6F31" w:rsidP="00291CD9">
            <w:r>
              <w:t>Chapter 10</w:t>
            </w:r>
          </w:p>
        </w:tc>
        <w:tc>
          <w:tcPr>
            <w:tcW w:w="1915" w:type="dxa"/>
            <w:shd w:val="clear" w:color="auto" w:fill="auto"/>
          </w:tcPr>
          <w:p w14:paraId="127CDF1C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127CDF1D" w14:textId="77777777" w:rsidR="006057DF" w:rsidRPr="00291CD9" w:rsidRDefault="006057DF" w:rsidP="00291CD9">
            <w:pPr>
              <w:rPr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14:paraId="127CDF1E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7</w:t>
            </w:r>
          </w:p>
          <w:p w14:paraId="127CDF1F" w14:textId="434ABF0C" w:rsidR="005E0EA0" w:rsidRDefault="000C5D76" w:rsidP="00291CD9">
            <w:r>
              <w:t>Chapter 10</w:t>
            </w:r>
            <w:r w:rsidR="00A33633">
              <w:br/>
            </w:r>
            <w:r w:rsidR="00DE18B0">
              <w:br/>
            </w:r>
          </w:p>
          <w:p w14:paraId="127CDF20" w14:textId="77777777" w:rsidR="005E0EA0" w:rsidRPr="00291CD9" w:rsidRDefault="00EB3DE5" w:rsidP="00291CD9">
            <w:pPr>
              <w:rPr>
                <w:b/>
              </w:rPr>
            </w:pPr>
            <w:r>
              <w:rPr>
                <w:b/>
              </w:rPr>
              <w:t>Quiz 6</w:t>
            </w:r>
          </w:p>
        </w:tc>
      </w:tr>
      <w:tr w:rsidR="005E0EA0" w14:paraId="127CDF2D" w14:textId="77777777" w:rsidTr="00291CD9">
        <w:trPr>
          <w:trHeight w:val="1115"/>
        </w:trPr>
        <w:tc>
          <w:tcPr>
            <w:tcW w:w="1915" w:type="dxa"/>
            <w:shd w:val="clear" w:color="auto" w:fill="auto"/>
          </w:tcPr>
          <w:p w14:paraId="127CDF22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10</w:t>
            </w:r>
          </w:p>
          <w:p w14:paraId="127CDF23" w14:textId="77777777" w:rsidR="005E0EA0" w:rsidRPr="00291CD9" w:rsidRDefault="009F6F31" w:rsidP="00EB3DE5">
            <w:pPr>
              <w:rPr>
                <w:b/>
              </w:rPr>
            </w:pPr>
            <w:r>
              <w:t>Chapter 11</w:t>
            </w:r>
            <w:r>
              <w:br/>
            </w:r>
            <w:r>
              <w:br/>
            </w:r>
            <w:r>
              <w:rPr>
                <w:b/>
              </w:rPr>
              <w:br/>
            </w:r>
            <w:r w:rsidR="00EB3DE5">
              <w:rPr>
                <w:b/>
              </w:rPr>
              <w:t>HW 6 Due</w:t>
            </w:r>
          </w:p>
        </w:tc>
        <w:tc>
          <w:tcPr>
            <w:tcW w:w="1915" w:type="dxa"/>
            <w:shd w:val="clear" w:color="auto" w:fill="auto"/>
          </w:tcPr>
          <w:p w14:paraId="127CDF24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11</w:t>
            </w:r>
          </w:p>
          <w:p w14:paraId="127CDF25" w14:textId="77777777" w:rsidR="005E0EA0" w:rsidRPr="00291CD9" w:rsidRDefault="005E0EA0" w:rsidP="0077094D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14:paraId="127CDF26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12</w:t>
            </w:r>
          </w:p>
          <w:p w14:paraId="127CDF27" w14:textId="41016A9D" w:rsidR="005E0EA0" w:rsidRPr="006C35FA" w:rsidRDefault="009F6F31" w:rsidP="00F40F2D">
            <w:bookmarkStart w:id="0" w:name="_GoBack"/>
            <w:bookmarkEnd w:id="0"/>
            <w:r>
              <w:t>Review</w:t>
            </w:r>
          </w:p>
        </w:tc>
        <w:tc>
          <w:tcPr>
            <w:tcW w:w="1915" w:type="dxa"/>
            <w:shd w:val="clear" w:color="auto" w:fill="auto"/>
          </w:tcPr>
          <w:p w14:paraId="127CDF28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13</w:t>
            </w:r>
          </w:p>
          <w:p w14:paraId="127CDF29" w14:textId="77777777" w:rsidR="00291CD9" w:rsidRPr="00291CD9" w:rsidRDefault="00291CD9" w:rsidP="00291CD9">
            <w:pPr>
              <w:rPr>
                <w:b/>
              </w:rPr>
            </w:pPr>
          </w:p>
          <w:p w14:paraId="127CDF2A" w14:textId="77777777" w:rsidR="005E0EA0" w:rsidRPr="009E637B" w:rsidRDefault="005E0EA0" w:rsidP="00291CD9"/>
        </w:tc>
        <w:tc>
          <w:tcPr>
            <w:tcW w:w="1916" w:type="dxa"/>
            <w:shd w:val="clear" w:color="auto" w:fill="auto"/>
          </w:tcPr>
          <w:p w14:paraId="127CDF2B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14</w:t>
            </w:r>
          </w:p>
          <w:p w14:paraId="127CDF2C" w14:textId="77777777" w:rsidR="00A60CAD" w:rsidRPr="00291CD9" w:rsidRDefault="00EB3DE5" w:rsidP="00A60CAD">
            <w:pPr>
              <w:rPr>
                <w:b/>
              </w:rPr>
            </w:pPr>
            <w:r>
              <w:rPr>
                <w:b/>
              </w:rPr>
              <w:br/>
              <w:t>Exam 3</w:t>
            </w:r>
            <w:r w:rsidR="009F6F31">
              <w:rPr>
                <w:b/>
              </w:rPr>
              <w:br/>
              <w:t>(Chapters 8-11)</w:t>
            </w:r>
            <w:r w:rsidR="009F6F31">
              <w:rPr>
                <w:b/>
              </w:rPr>
              <w:br/>
            </w:r>
          </w:p>
        </w:tc>
      </w:tr>
      <w:tr w:rsidR="005E0EA0" w14:paraId="127CDF3B" w14:textId="77777777" w:rsidTr="00291CD9">
        <w:trPr>
          <w:trHeight w:val="1187"/>
        </w:trPr>
        <w:tc>
          <w:tcPr>
            <w:tcW w:w="1915" w:type="dxa"/>
            <w:shd w:val="clear" w:color="auto" w:fill="auto"/>
          </w:tcPr>
          <w:p w14:paraId="127CDF2E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17</w:t>
            </w:r>
          </w:p>
          <w:p w14:paraId="127CDF2F" w14:textId="77777777" w:rsidR="005E0EA0" w:rsidRDefault="009F6F31" w:rsidP="00291CD9">
            <w:r>
              <w:t>Chapter 12</w:t>
            </w:r>
          </w:p>
          <w:p w14:paraId="127CDF30" w14:textId="77777777" w:rsidR="005E0EA0" w:rsidRDefault="005E0EA0" w:rsidP="00291CD9">
            <w:pPr>
              <w:rPr>
                <w:b/>
              </w:rPr>
            </w:pPr>
          </w:p>
          <w:p w14:paraId="127CDF31" w14:textId="77777777" w:rsidR="00E837DF" w:rsidRPr="00291CD9" w:rsidRDefault="00E837DF" w:rsidP="00291CD9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14:paraId="127CDF32" w14:textId="77777777" w:rsidR="005E0EA0" w:rsidRPr="00291CD9" w:rsidRDefault="00A60CAD" w:rsidP="00291CD9">
            <w:pPr>
              <w:rPr>
                <w:b/>
              </w:rPr>
            </w:pPr>
            <w:r w:rsidRPr="00291CD9">
              <w:rPr>
                <w:b/>
              </w:rPr>
              <w:t>1</w:t>
            </w:r>
            <w:r w:rsidR="0077094D">
              <w:rPr>
                <w:b/>
              </w:rPr>
              <w:t>8</w:t>
            </w:r>
          </w:p>
          <w:p w14:paraId="127CDF33" w14:textId="77777777" w:rsidR="005E0EA0" w:rsidRPr="009E637B" w:rsidRDefault="005E0EA0" w:rsidP="0077094D"/>
        </w:tc>
        <w:tc>
          <w:tcPr>
            <w:tcW w:w="1915" w:type="dxa"/>
            <w:shd w:val="clear" w:color="auto" w:fill="auto"/>
          </w:tcPr>
          <w:p w14:paraId="127CDF34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19</w:t>
            </w:r>
          </w:p>
          <w:p w14:paraId="127CDF35" w14:textId="77777777" w:rsidR="005E0EA0" w:rsidRPr="009F6F31" w:rsidRDefault="009F6F31" w:rsidP="00291CD9">
            <w:r>
              <w:t>Chapter 13</w:t>
            </w:r>
          </w:p>
        </w:tc>
        <w:tc>
          <w:tcPr>
            <w:tcW w:w="1915" w:type="dxa"/>
            <w:shd w:val="clear" w:color="auto" w:fill="auto"/>
          </w:tcPr>
          <w:p w14:paraId="127CDF36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20</w:t>
            </w:r>
          </w:p>
          <w:p w14:paraId="127CDF37" w14:textId="77777777" w:rsidR="00A60CAD" w:rsidRPr="00291CD9" w:rsidRDefault="00A60CAD" w:rsidP="00291CD9">
            <w:pPr>
              <w:rPr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14:paraId="127CDF38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21</w:t>
            </w:r>
          </w:p>
          <w:p w14:paraId="127CDF39" w14:textId="77777777" w:rsidR="008D010C" w:rsidRDefault="009F6F31" w:rsidP="008D010C">
            <w:r>
              <w:t>Chapter 13,</w:t>
            </w:r>
            <w:r>
              <w:br/>
              <w:t>Chapter 14</w:t>
            </w:r>
            <w:r>
              <w:br/>
            </w:r>
          </w:p>
          <w:p w14:paraId="127CDF3A" w14:textId="77777777" w:rsidR="005E0EA0" w:rsidRPr="00291CD9" w:rsidRDefault="008D010C" w:rsidP="00EB3DE5">
            <w:pPr>
              <w:rPr>
                <w:b/>
              </w:rPr>
            </w:pPr>
            <w:r>
              <w:rPr>
                <w:b/>
              </w:rPr>
              <w:t xml:space="preserve">Quiz </w:t>
            </w:r>
            <w:r w:rsidR="00EB3DE5">
              <w:rPr>
                <w:b/>
              </w:rPr>
              <w:t>7</w:t>
            </w:r>
          </w:p>
        </w:tc>
      </w:tr>
      <w:tr w:rsidR="005E0EA0" w14:paraId="127CDF47" w14:textId="77777777" w:rsidTr="00291CD9">
        <w:trPr>
          <w:trHeight w:val="1088"/>
        </w:trPr>
        <w:tc>
          <w:tcPr>
            <w:tcW w:w="1915" w:type="dxa"/>
            <w:shd w:val="clear" w:color="auto" w:fill="auto"/>
          </w:tcPr>
          <w:p w14:paraId="127CDF3C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24</w:t>
            </w:r>
          </w:p>
          <w:p w14:paraId="127CDF3D" w14:textId="77777777" w:rsidR="005E0EA0" w:rsidRPr="00EB3DE5" w:rsidRDefault="009F6F31" w:rsidP="00291CD9">
            <w:pPr>
              <w:rPr>
                <w:b/>
              </w:rPr>
            </w:pPr>
            <w:r>
              <w:t>Chapter 14</w:t>
            </w:r>
            <w:r>
              <w:br/>
            </w:r>
            <w:r w:rsidR="00DE18B0">
              <w:br/>
            </w:r>
            <w:r>
              <w:br/>
            </w:r>
            <w:r w:rsidR="00EB3DE5">
              <w:rPr>
                <w:b/>
              </w:rPr>
              <w:t>HW 7 Due</w:t>
            </w:r>
          </w:p>
        </w:tc>
        <w:tc>
          <w:tcPr>
            <w:tcW w:w="1915" w:type="dxa"/>
            <w:shd w:val="clear" w:color="auto" w:fill="auto"/>
          </w:tcPr>
          <w:p w14:paraId="127CDF3E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25</w:t>
            </w:r>
          </w:p>
          <w:p w14:paraId="127CDF3F" w14:textId="77777777" w:rsidR="005E0EA0" w:rsidRPr="009E637B" w:rsidRDefault="005E0EA0" w:rsidP="00A60CAD"/>
        </w:tc>
        <w:tc>
          <w:tcPr>
            <w:tcW w:w="1915" w:type="dxa"/>
            <w:shd w:val="clear" w:color="auto" w:fill="auto"/>
          </w:tcPr>
          <w:p w14:paraId="127CDF40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26</w:t>
            </w:r>
          </w:p>
          <w:p w14:paraId="127CDF41" w14:textId="77777777" w:rsidR="005E0EA0" w:rsidRPr="009F6F31" w:rsidRDefault="009F6F31" w:rsidP="00291CD9">
            <w:r>
              <w:t>Chapter 14,</w:t>
            </w:r>
            <w:r>
              <w:br/>
              <w:t>Chapter 15</w:t>
            </w:r>
          </w:p>
        </w:tc>
        <w:tc>
          <w:tcPr>
            <w:tcW w:w="1915" w:type="dxa"/>
            <w:shd w:val="clear" w:color="auto" w:fill="auto"/>
          </w:tcPr>
          <w:p w14:paraId="127CDF42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27</w:t>
            </w:r>
          </w:p>
          <w:p w14:paraId="127CDF43" w14:textId="77777777" w:rsidR="00A60CAD" w:rsidRPr="00291CD9" w:rsidRDefault="00A60CAD" w:rsidP="008D010C">
            <w:pPr>
              <w:rPr>
                <w:b/>
              </w:rPr>
            </w:pPr>
          </w:p>
        </w:tc>
        <w:tc>
          <w:tcPr>
            <w:tcW w:w="1916" w:type="dxa"/>
            <w:shd w:val="clear" w:color="auto" w:fill="auto"/>
          </w:tcPr>
          <w:p w14:paraId="127CDF44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28</w:t>
            </w:r>
          </w:p>
          <w:p w14:paraId="127CDF45" w14:textId="77777777" w:rsidR="005E0EA0" w:rsidRDefault="009F6F31" w:rsidP="00291CD9">
            <w:r>
              <w:t>Chapter 15</w:t>
            </w:r>
            <w:r>
              <w:br/>
            </w:r>
            <w:r w:rsidR="00DE18B0">
              <w:br/>
            </w:r>
          </w:p>
          <w:p w14:paraId="127CDF46" w14:textId="77777777" w:rsidR="005E0EA0" w:rsidRPr="00291CD9" w:rsidRDefault="00EB3DE5" w:rsidP="00291CD9">
            <w:pPr>
              <w:rPr>
                <w:b/>
              </w:rPr>
            </w:pPr>
            <w:r>
              <w:rPr>
                <w:b/>
              </w:rPr>
              <w:t>Quiz 8</w:t>
            </w:r>
          </w:p>
        </w:tc>
      </w:tr>
      <w:tr w:rsidR="005E0EA0" w14:paraId="127CDF54" w14:textId="77777777" w:rsidTr="00291CD9">
        <w:trPr>
          <w:trHeight w:val="1412"/>
        </w:trPr>
        <w:tc>
          <w:tcPr>
            <w:tcW w:w="1915" w:type="dxa"/>
            <w:shd w:val="clear" w:color="auto" w:fill="auto"/>
          </w:tcPr>
          <w:p w14:paraId="127CDF48" w14:textId="77777777" w:rsidR="005E0EA0" w:rsidRPr="00291CD9" w:rsidRDefault="00A60CAD" w:rsidP="00291CD9">
            <w:pPr>
              <w:rPr>
                <w:b/>
              </w:rPr>
            </w:pPr>
            <w:r w:rsidRPr="00291CD9">
              <w:rPr>
                <w:b/>
              </w:rPr>
              <w:t>3</w:t>
            </w:r>
            <w:r w:rsidR="0077094D">
              <w:rPr>
                <w:b/>
              </w:rPr>
              <w:t>1</w:t>
            </w:r>
          </w:p>
          <w:p w14:paraId="127CDF49" w14:textId="77777777" w:rsidR="005E0EA0" w:rsidRPr="00EB3DE5" w:rsidRDefault="009F6F31" w:rsidP="00A60CAD">
            <w:pPr>
              <w:rPr>
                <w:b/>
              </w:rPr>
            </w:pPr>
            <w:r>
              <w:t>Chapter 15</w:t>
            </w:r>
            <w:r w:rsidR="00EB3DE5">
              <w:br/>
            </w:r>
            <w:r w:rsidR="00EB3DE5">
              <w:br/>
            </w:r>
            <w:r w:rsidR="00DE18B0">
              <w:rPr>
                <w:b/>
              </w:rPr>
              <w:br/>
            </w:r>
            <w:r w:rsidR="00EB3DE5">
              <w:rPr>
                <w:b/>
              </w:rPr>
              <w:t>HW 8 Due</w:t>
            </w:r>
          </w:p>
        </w:tc>
        <w:tc>
          <w:tcPr>
            <w:tcW w:w="1915" w:type="dxa"/>
            <w:shd w:val="clear" w:color="auto" w:fill="auto"/>
          </w:tcPr>
          <w:p w14:paraId="127CDF4A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August 1</w:t>
            </w:r>
          </w:p>
          <w:p w14:paraId="127CDF4B" w14:textId="77777777" w:rsidR="00291CD9" w:rsidRPr="00291CD9" w:rsidRDefault="00291CD9" w:rsidP="00291CD9">
            <w:pPr>
              <w:rPr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14:paraId="127CDF4C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127CDF4D" w14:textId="77777777" w:rsidR="005E0EA0" w:rsidRPr="009E637B" w:rsidRDefault="009F6F31" w:rsidP="008D010C">
            <w:r>
              <w:t>Review</w:t>
            </w:r>
          </w:p>
        </w:tc>
        <w:tc>
          <w:tcPr>
            <w:tcW w:w="1915" w:type="dxa"/>
            <w:shd w:val="clear" w:color="auto" w:fill="auto"/>
          </w:tcPr>
          <w:p w14:paraId="127CDF4E" w14:textId="77777777" w:rsidR="005E0EA0" w:rsidRPr="00291CD9" w:rsidRDefault="0077094D" w:rsidP="00291CD9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127CDF4F" w14:textId="77777777" w:rsidR="005E0EA0" w:rsidRPr="009E637B" w:rsidRDefault="005E0EA0" w:rsidP="00291CD9"/>
        </w:tc>
        <w:tc>
          <w:tcPr>
            <w:tcW w:w="1916" w:type="dxa"/>
            <w:shd w:val="clear" w:color="auto" w:fill="auto"/>
          </w:tcPr>
          <w:p w14:paraId="127CDF50" w14:textId="77777777" w:rsidR="005E0EA0" w:rsidRPr="0077094D" w:rsidRDefault="0077094D" w:rsidP="00291CD9">
            <w:pPr>
              <w:rPr>
                <w:b/>
              </w:rPr>
            </w:pPr>
            <w:r w:rsidRPr="0077094D">
              <w:rPr>
                <w:b/>
              </w:rPr>
              <w:t>4</w:t>
            </w:r>
          </w:p>
          <w:p w14:paraId="127CDF51" w14:textId="77777777" w:rsidR="005E0EA0" w:rsidRPr="0077094D" w:rsidRDefault="00EB3DE5" w:rsidP="00291CD9">
            <w:pPr>
              <w:rPr>
                <w:b/>
              </w:rPr>
            </w:pPr>
            <w:r>
              <w:rPr>
                <w:b/>
              </w:rPr>
              <w:br/>
            </w:r>
            <w:r w:rsidR="0077094D" w:rsidRPr="0077094D">
              <w:rPr>
                <w:b/>
              </w:rPr>
              <w:t>Final Exam</w:t>
            </w:r>
          </w:p>
          <w:p w14:paraId="127CDF52" w14:textId="77777777" w:rsidR="00291CD9" w:rsidRPr="0077094D" w:rsidRDefault="00291CD9" w:rsidP="00291CD9">
            <w:pPr>
              <w:rPr>
                <w:b/>
              </w:rPr>
            </w:pPr>
          </w:p>
          <w:p w14:paraId="127CDF53" w14:textId="77777777" w:rsidR="00291CD9" w:rsidRPr="0077094D" w:rsidRDefault="00291CD9" w:rsidP="00291CD9">
            <w:pPr>
              <w:rPr>
                <w:b/>
              </w:rPr>
            </w:pPr>
          </w:p>
        </w:tc>
      </w:tr>
    </w:tbl>
    <w:p w14:paraId="127CDF55" w14:textId="77777777" w:rsidR="005E0EA0" w:rsidRDefault="005E0EA0" w:rsidP="00E61CE3"/>
    <w:p w14:paraId="127CDF56" w14:textId="77777777" w:rsidR="006057DF" w:rsidRDefault="006057DF" w:rsidP="006057DF">
      <w:r>
        <w:t>The test dates are fixed.  However, th</w:t>
      </w:r>
      <w:r w:rsidR="00291CD9">
        <w:t>e schedule of lecture topics,</w:t>
      </w:r>
      <w:r>
        <w:t xml:space="preserve"> quizzes</w:t>
      </w:r>
      <w:r w:rsidR="00291CD9">
        <w:t>, and homework assignments</w:t>
      </w:r>
      <w:r>
        <w:t xml:space="preserve"> is subject to change at the instructor’s discretion.</w:t>
      </w:r>
    </w:p>
    <w:p w14:paraId="127CDF57" w14:textId="77777777" w:rsidR="006057DF" w:rsidRDefault="006057DF" w:rsidP="006057DF"/>
    <w:p w14:paraId="127CDF58" w14:textId="77777777" w:rsidR="006057DF" w:rsidRDefault="006057DF" w:rsidP="006057DF">
      <w:r>
        <w:t xml:space="preserve">Withdrawal deadline (W assigned): Friday, </w:t>
      </w:r>
      <w:r w:rsidR="0077094D">
        <w:t>July 28</w:t>
      </w:r>
    </w:p>
    <w:p w14:paraId="127CDF59" w14:textId="77777777" w:rsidR="006057DF" w:rsidRDefault="006057DF" w:rsidP="006057DF"/>
    <w:p w14:paraId="127CDF5A" w14:textId="77777777" w:rsidR="006057DF" w:rsidRDefault="006057DF" w:rsidP="006057DF">
      <w:r>
        <w:t>Final grades are available</w:t>
      </w:r>
      <w:r w:rsidR="0077094D">
        <w:t xml:space="preserve"> on ISIS on Wednesday, August 9</w:t>
      </w:r>
      <w:r>
        <w:t>.</w:t>
      </w:r>
    </w:p>
    <w:p w14:paraId="127CDF5B" w14:textId="77777777" w:rsidR="006057DF" w:rsidRDefault="006057DF" w:rsidP="00E61CE3"/>
    <w:p w14:paraId="127CDF5C" w14:textId="77777777" w:rsidR="006057DF" w:rsidRPr="00E61CE3" w:rsidRDefault="006057DF" w:rsidP="00E61CE3"/>
    <w:sectPr w:rsidR="006057DF" w:rsidRPr="00E61CE3" w:rsidSect="00D7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E3"/>
    <w:rsid w:val="000162F9"/>
    <w:rsid w:val="00080AF9"/>
    <w:rsid w:val="000C0371"/>
    <w:rsid w:val="000C5D76"/>
    <w:rsid w:val="000D1166"/>
    <w:rsid w:val="00112724"/>
    <w:rsid w:val="00151F58"/>
    <w:rsid w:val="001A5F6C"/>
    <w:rsid w:val="00217DBF"/>
    <w:rsid w:val="00291CD9"/>
    <w:rsid w:val="00340764"/>
    <w:rsid w:val="00344C8A"/>
    <w:rsid w:val="00360F13"/>
    <w:rsid w:val="003A685C"/>
    <w:rsid w:val="004A0466"/>
    <w:rsid w:val="0052092A"/>
    <w:rsid w:val="005235F5"/>
    <w:rsid w:val="005E0EA0"/>
    <w:rsid w:val="006057DF"/>
    <w:rsid w:val="006913C1"/>
    <w:rsid w:val="006C35FA"/>
    <w:rsid w:val="0073793F"/>
    <w:rsid w:val="0076636C"/>
    <w:rsid w:val="0077094D"/>
    <w:rsid w:val="00797E4A"/>
    <w:rsid w:val="008638AF"/>
    <w:rsid w:val="008D010C"/>
    <w:rsid w:val="008D3CDB"/>
    <w:rsid w:val="00963741"/>
    <w:rsid w:val="009E637B"/>
    <w:rsid w:val="009F6F31"/>
    <w:rsid w:val="00A0442B"/>
    <w:rsid w:val="00A33633"/>
    <w:rsid w:val="00A60CAD"/>
    <w:rsid w:val="00AC0F12"/>
    <w:rsid w:val="00B05146"/>
    <w:rsid w:val="00B23A5A"/>
    <w:rsid w:val="00B90AD4"/>
    <w:rsid w:val="00CE3433"/>
    <w:rsid w:val="00D75ED6"/>
    <w:rsid w:val="00DC0236"/>
    <w:rsid w:val="00DE18B0"/>
    <w:rsid w:val="00E46EF2"/>
    <w:rsid w:val="00E61CE3"/>
    <w:rsid w:val="00E837DF"/>
    <w:rsid w:val="00E92468"/>
    <w:rsid w:val="00EB3DE5"/>
    <w:rsid w:val="00EC23F3"/>
    <w:rsid w:val="00F24D22"/>
    <w:rsid w:val="00F4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CDEA1"/>
  <w15:chartTrackingRefBased/>
  <w15:docId w15:val="{6F8371DE-5761-460D-AC24-D4B8EBA0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2013 – MAC 1140 Calendar</vt:lpstr>
    </vt:vector>
  </TitlesOfParts>
  <Company>Mercer University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2013 – MAC 1140 Calendar</dc:title>
  <dc:subject/>
  <dc:creator>Owner</dc:creator>
  <cp:keywords/>
  <dc:description/>
  <cp:lastModifiedBy>Christopher Cyr</cp:lastModifiedBy>
  <cp:revision>10</cp:revision>
  <dcterms:created xsi:type="dcterms:W3CDTF">2017-05-30T15:17:00Z</dcterms:created>
  <dcterms:modified xsi:type="dcterms:W3CDTF">2017-06-21T19:38:00Z</dcterms:modified>
</cp:coreProperties>
</file>