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8A2" w:rsidRDefault="007F08A2">
      <w:r>
        <w:t xml:space="preserve">Places where recent students </w:t>
      </w:r>
      <w:proofErr w:type="gramStart"/>
      <w:r>
        <w:t>have been accepted</w:t>
      </w:r>
      <w:proofErr w:type="gramEnd"/>
      <w:r>
        <w:t xml:space="preserve"> (note: these are in no particular order)</w:t>
      </w:r>
    </w:p>
    <w:p w:rsidR="007F08A2" w:rsidRDefault="007F08A2"/>
    <w:p w:rsidR="00F337D2" w:rsidRDefault="007F08A2">
      <w:r>
        <w:t>Economics PhD</w:t>
      </w:r>
    </w:p>
    <w:p w:rsidR="007F08A2" w:rsidRDefault="007F08A2">
      <w:r>
        <w:t>University of Virginia, Northwestern University, Michigan State University, Notre Dame, University of Florida, University of Pittsburg</w:t>
      </w:r>
    </w:p>
    <w:p w:rsidR="007F08A2" w:rsidRDefault="007F08A2"/>
    <w:p w:rsidR="007F08A2" w:rsidRDefault="007F08A2">
      <w:r>
        <w:t>Law School</w:t>
      </w:r>
    </w:p>
    <w:p w:rsidR="007F08A2" w:rsidRDefault="007F08A2">
      <w:r>
        <w:t>New York University, University of Chicago, University of Florida, University of Virginia, George Washington University, Florida International University, UC Berkeley</w:t>
      </w:r>
    </w:p>
    <w:p w:rsidR="007F08A2" w:rsidRDefault="007F08A2"/>
    <w:p w:rsidR="007F08A2" w:rsidRDefault="007F08A2">
      <w:r>
        <w:t>Economics MA</w:t>
      </w:r>
    </w:p>
    <w:p w:rsidR="007F08A2" w:rsidRDefault="007F08A2">
      <w:r>
        <w:t>Duke University, Boston University</w:t>
      </w:r>
    </w:p>
    <w:p w:rsidR="007F08A2" w:rsidRDefault="007F08A2"/>
    <w:p w:rsidR="007F08A2" w:rsidRDefault="007F08A2">
      <w:r>
        <w:t>Medical School</w:t>
      </w:r>
    </w:p>
    <w:p w:rsidR="007F08A2" w:rsidRDefault="007F08A2">
      <w:r>
        <w:t>University of South Florida, Florida State University</w:t>
      </w:r>
    </w:p>
    <w:p w:rsidR="0056494B" w:rsidRDefault="0056494B">
      <w:r>
        <w:br/>
        <w:t>Dental School</w:t>
      </w:r>
    </w:p>
    <w:p w:rsidR="0056494B" w:rsidRDefault="0056494B">
      <w:r>
        <w:t>Harvard University</w:t>
      </w:r>
      <w:bookmarkStart w:id="0" w:name="_GoBack"/>
      <w:bookmarkEnd w:id="0"/>
    </w:p>
    <w:p w:rsidR="007F08A2" w:rsidRDefault="007F08A2"/>
    <w:p w:rsidR="007F08A2" w:rsidRDefault="007F08A2"/>
    <w:p w:rsidR="007F08A2" w:rsidRDefault="007F08A2"/>
    <w:p w:rsidR="007F08A2" w:rsidRDefault="007F08A2"/>
    <w:sectPr w:rsidR="007F0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05D"/>
    <w:rsid w:val="0038405D"/>
    <w:rsid w:val="0056494B"/>
    <w:rsid w:val="007F08A2"/>
    <w:rsid w:val="00F3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19D70"/>
  <w15:chartTrackingRefBased/>
  <w15:docId w15:val="{D86EF665-11A9-4B6C-8133-7D7935F1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490</Characters>
  <Application>Microsoft Office Word</Application>
  <DocSecurity>0</DocSecurity>
  <Lines>4</Lines>
  <Paragraphs>1</Paragraphs>
  <ScaleCrop>false</ScaleCrop>
  <Company>University of Florida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Phillips,Michelle A</dc:creator>
  <cp:keywords/>
  <dc:description/>
  <cp:lastModifiedBy>Phillips,Michelle A</cp:lastModifiedBy>
  <cp:revision>3</cp:revision>
  <dcterms:created xsi:type="dcterms:W3CDTF">2018-04-18T19:36:00Z</dcterms:created>
  <dcterms:modified xsi:type="dcterms:W3CDTF">2018-04-18T19:42:00Z</dcterms:modified>
</cp:coreProperties>
</file>